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88A" w:rsidRDefault="009F6B7F">
      <w:r>
        <w:t>sil2.htm</w:t>
      </w:r>
    </w:p>
    <w:p w:rsidR="009F6B7F" w:rsidRDefault="009F6B7F" w:rsidP="009F6B7F">
      <w:r>
        <w:t>Tarih ( Bugün ) : &lt;script language="javascript"&gt;</w:t>
      </w:r>
    </w:p>
    <w:p w:rsidR="009F6B7F" w:rsidRDefault="009F6B7F" w:rsidP="009F6B7F">
      <w:r>
        <w:t xml:space="preserve">&lt;!-- </w:t>
      </w:r>
    </w:p>
    <w:p w:rsidR="009F6B7F" w:rsidRDefault="009F6B7F" w:rsidP="009F6B7F">
      <w:r>
        <w:t>Today = new Date();</w:t>
      </w:r>
    </w:p>
    <w:p w:rsidR="009F6B7F" w:rsidRDefault="009F6B7F" w:rsidP="009F6B7F">
      <w:r>
        <w:t>TodayDay = Today.getDate();</w:t>
      </w:r>
    </w:p>
    <w:p w:rsidR="009F6B7F" w:rsidRDefault="009F6B7F" w:rsidP="009F6B7F">
      <w:r>
        <w:t>TodayMon = Today.getMonth();</w:t>
      </w:r>
    </w:p>
    <w:p w:rsidR="009F6B7F" w:rsidRDefault="009F6B7F" w:rsidP="009F6B7F">
      <w:r>
        <w:t>TodayYear = Today.getYear();</w:t>
      </w:r>
    </w:p>
    <w:p w:rsidR="009F6B7F" w:rsidRDefault="009F6B7F" w:rsidP="009F6B7F">
      <w:r>
        <w:t>if (TodayYear &lt; 2000) TodayYear += 1900;</w:t>
      </w:r>
    </w:p>
    <w:p w:rsidR="009F6B7F" w:rsidRDefault="009F6B7F" w:rsidP="009F6B7F"/>
    <w:p w:rsidR="009F6B7F" w:rsidRDefault="009F6B7F" w:rsidP="009F6B7F">
      <w:r>
        <w:t xml:space="preserve">if (TodayMon == 0) { TodayMonth = "Ocak"; } </w:t>
      </w:r>
    </w:p>
    <w:p w:rsidR="009F6B7F" w:rsidRDefault="009F6B7F" w:rsidP="009F6B7F">
      <w:r>
        <w:t>else if (TodayMon == 1) { TodayMonth = "Şubat"; }</w:t>
      </w:r>
    </w:p>
    <w:p w:rsidR="009F6B7F" w:rsidRDefault="009F6B7F" w:rsidP="009F6B7F">
      <w:r>
        <w:t>else if (TodayMon == 2) { TodayMonth = "Mart"; }</w:t>
      </w:r>
    </w:p>
    <w:p w:rsidR="009F6B7F" w:rsidRDefault="009F6B7F" w:rsidP="009F6B7F">
      <w:r>
        <w:t>else if (TodayMon == 3) { TodayMonth = "Nisan"; }</w:t>
      </w:r>
    </w:p>
    <w:p w:rsidR="009F6B7F" w:rsidRDefault="009F6B7F" w:rsidP="009F6B7F">
      <w:r>
        <w:t>else if (TodayMon == 4) { TodayMonth = "Mayıs"; }</w:t>
      </w:r>
    </w:p>
    <w:p w:rsidR="009F6B7F" w:rsidRDefault="009F6B7F" w:rsidP="009F6B7F">
      <w:r>
        <w:t>else if (TodayMon == 5) { TodayMonth = "Haziran"; }</w:t>
      </w:r>
    </w:p>
    <w:p w:rsidR="009F6B7F" w:rsidRDefault="009F6B7F" w:rsidP="009F6B7F">
      <w:r>
        <w:t>else if (TodayMon == 6) { TodayMonth = "Temmuz"; }</w:t>
      </w:r>
    </w:p>
    <w:p w:rsidR="009F6B7F" w:rsidRDefault="009F6B7F" w:rsidP="009F6B7F">
      <w:r>
        <w:t>else if (TodayMon == 7) { TodayMonth = "Ağustos"; }</w:t>
      </w:r>
    </w:p>
    <w:p w:rsidR="009F6B7F" w:rsidRDefault="009F6B7F" w:rsidP="009F6B7F">
      <w:r>
        <w:t>else if (TodayMon == 8) { TodayMonth = "Eylül"; }</w:t>
      </w:r>
    </w:p>
    <w:p w:rsidR="009F6B7F" w:rsidRDefault="009F6B7F" w:rsidP="009F6B7F">
      <w:r>
        <w:t>else if (TodayMon == 9) { TodayMonth = "Ekim"; }</w:t>
      </w:r>
    </w:p>
    <w:p w:rsidR="009F6B7F" w:rsidRDefault="009F6B7F" w:rsidP="009F6B7F">
      <w:r>
        <w:t>else if (TodayMon == 10) { TodayMonth = "Kasım"; }</w:t>
      </w:r>
    </w:p>
    <w:p w:rsidR="009F6B7F" w:rsidRDefault="009F6B7F" w:rsidP="009F6B7F">
      <w:r>
        <w:t>else if (TodayMon == 11) { TodayMonth = "Aralık"; }</w:t>
      </w:r>
    </w:p>
    <w:p w:rsidR="009F6B7F" w:rsidRDefault="009F6B7F" w:rsidP="009F6B7F">
      <w:r>
        <w:t>else { TodayMonth = TodayMon; }</w:t>
      </w:r>
    </w:p>
    <w:p w:rsidR="009F6B7F" w:rsidRDefault="009F6B7F" w:rsidP="009F6B7F"/>
    <w:p w:rsidR="009F6B7F" w:rsidRDefault="009F6B7F" w:rsidP="009F6B7F">
      <w:r>
        <w:t>document.write(TodayMonth + " " + TodayDay + ", " + TodayYear);</w:t>
      </w:r>
    </w:p>
    <w:p w:rsidR="009F6B7F" w:rsidRDefault="009F6B7F" w:rsidP="009F6B7F"/>
    <w:p w:rsidR="009F6B7F" w:rsidRDefault="009F6B7F" w:rsidP="009F6B7F">
      <w:r>
        <w:t>--&gt;</w:t>
      </w:r>
    </w:p>
    <w:p w:rsidR="009F6B7F" w:rsidRDefault="009F6B7F" w:rsidP="009F6B7F">
      <w:r>
        <w:t>&lt;/script&gt;</w:t>
      </w:r>
    </w:p>
    <w:p w:rsidR="009F6B7F" w:rsidRDefault="009F6B7F" w:rsidP="009F6B7F"/>
    <w:p w:rsidR="009F6B7F" w:rsidRDefault="009F6B7F" w:rsidP="009F6B7F">
      <w:r>
        <w:t>&lt;html&gt;</w:t>
      </w:r>
    </w:p>
    <w:p w:rsidR="009F6B7F" w:rsidRDefault="009F6B7F" w:rsidP="009F6B7F">
      <w:r>
        <w:t>&lt;body&gt;</w:t>
      </w:r>
    </w:p>
    <w:p w:rsidR="009F6B7F" w:rsidRDefault="009F6B7F" w:rsidP="009F6B7F">
      <w:r>
        <w:t>&lt;form action="silk2.php" method="post"&gt;</w:t>
      </w:r>
    </w:p>
    <w:p w:rsidR="009F6B7F" w:rsidRDefault="009F6B7F" w:rsidP="009F6B7F"/>
    <w:p w:rsidR="009F6B7F" w:rsidRDefault="009F6B7F" w:rsidP="009F6B7F">
      <w:r>
        <w:t>GÜN : &lt;select name="gun"&gt;&lt;option value="1"&gt;1&lt;/option&gt;&lt;option value="2"&gt;2&lt;/option value="3"&gt;&lt;option&gt;3&lt;/option&gt; &lt;option value="4"&gt;4&lt;/option&gt;&lt;option value="5"&gt;5&lt;/option&gt;&lt;option value="6"&gt;6&lt;/option&gt;&lt;option value="7"&gt;7&lt;/option&gt;&lt;option value="8"&gt;8&lt;/option&gt;&lt;option value="9"&gt;9&lt;/option&gt; &lt;option value="10"&gt;10&lt;/option&gt;&lt;option value="11"&gt;11&lt;/option&gt;&lt;option value="12"&gt;12&lt;/option&gt; &lt;option value="13"&gt;13&lt;/option&gt;&lt;option value="14"&gt;14&lt;/option&gt;&lt;option value="15"&gt;15&lt;/option&gt; &lt;option value="16"&gt;16&lt;/option&gt;&lt;option value="17"&gt;17&lt;/option&gt;&lt;option value="18"&gt;18&lt;/option&gt; &lt;option value="19"&gt;19&lt;/option&gt;&lt;optionvalue="20"&gt;20&lt;/option&gt;&lt;option value="21"&gt;21&lt;/option&gt;&lt;option value="22"&gt;22&lt;/option&gt;&lt;option value="23"&gt;23&lt;/option&gt;&lt;option value="24"&gt;24&lt;/option&gt;&lt;option value="25"&gt;25&lt;/option&gt;&lt;option value="26"&gt;26&lt;/option&gt;&lt;option value="27"&gt;27&lt;/option&gt;&lt;option value="28"&gt;28&lt;/option&gt;&lt;option value="29"&gt;29&lt;/option&gt;&lt;option value="30"&gt;30&lt;/option&gt;&lt;option value="31"&gt;31&lt;/option&gt;&lt;/select&gt;</w:t>
      </w:r>
    </w:p>
    <w:p w:rsidR="009F6B7F" w:rsidRDefault="009F6B7F" w:rsidP="009F6B7F"/>
    <w:p w:rsidR="009F6B7F" w:rsidRDefault="009F6B7F" w:rsidP="009F6B7F"/>
    <w:p w:rsidR="009F6B7F" w:rsidRDefault="009F6B7F" w:rsidP="009F6B7F">
      <w:r>
        <w:t>&lt;br&gt;</w:t>
      </w:r>
    </w:p>
    <w:p w:rsidR="009F6B7F" w:rsidRDefault="009F6B7F" w:rsidP="009F6B7F"/>
    <w:p w:rsidR="009F6B7F" w:rsidRDefault="009F6B7F" w:rsidP="009F6B7F"/>
    <w:p w:rsidR="009F6B7F" w:rsidRDefault="009F6B7F" w:rsidP="009F6B7F"/>
    <w:p w:rsidR="009F6B7F" w:rsidRDefault="009F6B7F" w:rsidP="009F6B7F"/>
    <w:p w:rsidR="009F6B7F" w:rsidRDefault="009F6B7F" w:rsidP="009F6B7F">
      <w:r>
        <w:t>&lt;br&gt;</w:t>
      </w:r>
    </w:p>
    <w:p w:rsidR="009F6B7F" w:rsidRDefault="009F6B7F" w:rsidP="009F6B7F">
      <w:r>
        <w:t>AY : &lt;select name="ay"&gt;&lt;option value="ocak"&gt;ocak&lt;/option&gt;&lt;option value="subat"&gt;subat&lt;/option&gt;&lt;option value="mart"&gt;mart&lt;/option&gt;</w:t>
      </w:r>
    </w:p>
    <w:p w:rsidR="009F6B7F" w:rsidRDefault="009F6B7F" w:rsidP="009F6B7F">
      <w:r>
        <w:t>&lt;option value="nisan"&gt;nisan&lt;/option&gt;&lt;option value="mayis"&gt;mayis&lt;/option&gt;&lt;option value="haziran"&gt;haziran&lt;/option&gt;</w:t>
      </w:r>
    </w:p>
    <w:p w:rsidR="009F6B7F" w:rsidRDefault="009F6B7F" w:rsidP="009F6B7F"/>
    <w:p w:rsidR="009F6B7F" w:rsidRDefault="009F6B7F" w:rsidP="009F6B7F">
      <w:r>
        <w:t>&lt;option value="temmuz"&gt;temmuz&lt;/option&gt;&lt;option value="agustos"&gt;agustos&lt;/option&gt;&lt;option value="eylul"&gt;eylul&lt;/option&gt;</w:t>
      </w:r>
    </w:p>
    <w:p w:rsidR="009F6B7F" w:rsidRDefault="009F6B7F" w:rsidP="009F6B7F">
      <w:r>
        <w:t>&lt;option value="ekim"&gt;ekim&lt;/option&gt;&lt;option value="kasim"&gt;kasim&lt;/option&gt;&lt;option value="aralik"&gt;aralik&lt;/option&gt;&lt;/select&gt;</w:t>
      </w:r>
    </w:p>
    <w:p w:rsidR="009F6B7F" w:rsidRDefault="009F6B7F" w:rsidP="009F6B7F">
      <w:r>
        <w:lastRenderedPageBreak/>
        <w:t>&lt;br&gt;</w:t>
      </w:r>
    </w:p>
    <w:p w:rsidR="009F6B7F" w:rsidRDefault="009F6B7F" w:rsidP="009F6B7F">
      <w:r>
        <w:t>&lt;br&gt;</w:t>
      </w:r>
    </w:p>
    <w:p w:rsidR="009F6B7F" w:rsidRDefault="009F6B7F" w:rsidP="009F6B7F"/>
    <w:p w:rsidR="009F6B7F" w:rsidRDefault="009F6B7F" w:rsidP="009F6B7F"/>
    <w:p w:rsidR="009F6B7F" w:rsidRDefault="009F6B7F" w:rsidP="009F6B7F"/>
    <w:p w:rsidR="009F6B7F" w:rsidRDefault="009F6B7F" w:rsidP="009F6B7F">
      <w:r>
        <w:t xml:space="preserve">YIL : &lt;select name="yil" &gt;&lt;option value="08"&gt;2008&lt;/option&gt;&lt;option value="09"&gt;2009&lt;/option&gt;&lt;option value="10"&gt;2010&lt;/option&gt; </w:t>
      </w:r>
    </w:p>
    <w:p w:rsidR="009F6B7F" w:rsidRDefault="009F6B7F" w:rsidP="009F6B7F"/>
    <w:p w:rsidR="009F6B7F" w:rsidRDefault="009F6B7F" w:rsidP="009F6B7F"/>
    <w:p w:rsidR="009F6B7F" w:rsidRDefault="009F6B7F" w:rsidP="009F6B7F"/>
    <w:p w:rsidR="009F6B7F" w:rsidRDefault="009F6B7F" w:rsidP="009F6B7F">
      <w:r>
        <w:t>&lt;option value="11"&gt;2011&lt;/option&gt;&lt;option value="12"&gt;2012&lt;/option&gt;&lt;option value="13"&gt;2013&lt;/option&gt;&lt;/select&gt;</w:t>
      </w:r>
    </w:p>
    <w:p w:rsidR="009F6B7F" w:rsidRDefault="009F6B7F" w:rsidP="009F6B7F">
      <w:r>
        <w:t>&lt;br&gt;&lt;br&gt;</w:t>
      </w:r>
    </w:p>
    <w:p w:rsidR="009F6B7F" w:rsidRDefault="009F6B7F" w:rsidP="009F6B7F"/>
    <w:p w:rsidR="009F6B7F" w:rsidRDefault="009F6B7F" w:rsidP="009F6B7F"/>
    <w:p w:rsidR="009F6B7F" w:rsidRDefault="009F6B7F" w:rsidP="009F6B7F"/>
    <w:p w:rsidR="009F6B7F" w:rsidRDefault="009F6B7F" w:rsidP="009F6B7F"/>
    <w:p w:rsidR="009F6B7F" w:rsidRDefault="009F6B7F" w:rsidP="009F6B7F"/>
    <w:p w:rsidR="009F6B7F" w:rsidRDefault="009F6B7F" w:rsidP="009F6B7F">
      <w:r>
        <w:t>&lt;font color="red"&gt;T.C. Kimlik No : &lt;input type="text" name="kimlik" /&gt;&lt;/font&gt;</w:t>
      </w:r>
    </w:p>
    <w:p w:rsidR="009F6B7F" w:rsidRDefault="009F6B7F" w:rsidP="009F6B7F">
      <w:r>
        <w:t xml:space="preserve"> </w:t>
      </w:r>
    </w:p>
    <w:p w:rsidR="009F6B7F" w:rsidRDefault="009F6B7F" w:rsidP="009F6B7F"/>
    <w:p w:rsidR="009F6B7F" w:rsidRDefault="009F6B7F" w:rsidP="009F6B7F"/>
    <w:p w:rsidR="009F6B7F" w:rsidRDefault="009F6B7F" w:rsidP="009F6B7F"/>
    <w:p w:rsidR="009F6B7F" w:rsidRDefault="009F6B7F" w:rsidP="009F6B7F">
      <w:r>
        <w:t>&lt;input type="submit" value="Bilgilerimi Gir" /&gt;</w:t>
      </w:r>
    </w:p>
    <w:p w:rsidR="009F6B7F" w:rsidRDefault="009F6B7F" w:rsidP="009F6B7F">
      <w:r>
        <w:t>&lt;/form&gt;&lt;/body&gt;</w:t>
      </w:r>
    </w:p>
    <w:p w:rsidR="009F6B7F" w:rsidRDefault="009F6B7F" w:rsidP="009F6B7F"/>
    <w:p w:rsidR="009F6B7F" w:rsidRDefault="009F6B7F" w:rsidP="009F6B7F">
      <w:r>
        <w:t>&lt;/html&gt;</w:t>
      </w:r>
    </w:p>
    <w:p w:rsidR="009F6B7F" w:rsidRDefault="009F6B7F" w:rsidP="009F6B7F"/>
    <w:p w:rsidR="009F6B7F" w:rsidRDefault="009F6B7F" w:rsidP="009F6B7F"/>
    <w:p w:rsidR="009F6B7F" w:rsidRDefault="009F6B7F" w:rsidP="009F6B7F"/>
    <w:p w:rsidR="009F6B7F" w:rsidRDefault="009F6B7F" w:rsidP="009F6B7F"/>
    <w:p w:rsidR="009F6B7F" w:rsidRDefault="009F6B7F" w:rsidP="009F6B7F"/>
    <w:p w:rsidR="009F6B7F" w:rsidRDefault="009F6B7F" w:rsidP="009F6B7F"/>
    <w:p w:rsidR="009F6B7F" w:rsidRDefault="009F6B7F" w:rsidP="009F6B7F"/>
    <w:p w:rsidR="009F6B7F" w:rsidRDefault="009F6B7F" w:rsidP="009F6B7F"/>
    <w:p w:rsidR="009F6B7F" w:rsidRDefault="009F6B7F"/>
    <w:sectPr w:rsidR="009F6B7F" w:rsidSect="006B48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4E9" w:rsidRDefault="009644E9" w:rsidP="009F6B7F">
      <w:pPr>
        <w:spacing w:after="0" w:line="240" w:lineRule="auto"/>
      </w:pPr>
      <w:r>
        <w:separator/>
      </w:r>
    </w:p>
  </w:endnote>
  <w:endnote w:type="continuationSeparator" w:id="1">
    <w:p w:rsidR="009644E9" w:rsidRDefault="009644E9" w:rsidP="009F6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B7F" w:rsidRDefault="009F6B7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B7F" w:rsidRDefault="009F6B7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B7F" w:rsidRDefault="009F6B7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4E9" w:rsidRDefault="009644E9" w:rsidP="009F6B7F">
      <w:pPr>
        <w:spacing w:after="0" w:line="240" w:lineRule="auto"/>
      </w:pPr>
      <w:r>
        <w:separator/>
      </w:r>
    </w:p>
  </w:footnote>
  <w:footnote w:type="continuationSeparator" w:id="1">
    <w:p w:rsidR="009644E9" w:rsidRDefault="009644E9" w:rsidP="009F6B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B7F" w:rsidRDefault="009F6B7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15204"/>
      <w:docPartObj>
        <w:docPartGallery w:val="Page Numbers (Top of Page)"/>
        <w:docPartUnique/>
      </w:docPartObj>
    </w:sdtPr>
    <w:sdtContent>
      <w:p w:rsidR="009F6B7F" w:rsidRDefault="009F6B7F">
        <w:pPr>
          <w:pStyle w:val="Head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9F6B7F" w:rsidRDefault="009F6B7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B7F" w:rsidRDefault="009F6B7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6B7F"/>
    <w:rsid w:val="006B488A"/>
    <w:rsid w:val="009644E9"/>
    <w:rsid w:val="009F6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8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6B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6B7F"/>
  </w:style>
  <w:style w:type="paragraph" w:styleId="Footer">
    <w:name w:val="footer"/>
    <w:basedOn w:val="Normal"/>
    <w:link w:val="FooterChar"/>
    <w:uiPriority w:val="99"/>
    <w:semiHidden/>
    <w:unhideWhenUsed/>
    <w:rsid w:val="009F6B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F6B7F"/>
  </w:style>
  <w:style w:type="paragraph" w:styleId="BalloonText">
    <w:name w:val="Balloon Text"/>
    <w:basedOn w:val="Normal"/>
    <w:link w:val="BalloonTextChar"/>
    <w:uiPriority w:val="99"/>
    <w:semiHidden/>
    <w:unhideWhenUsed/>
    <w:rsid w:val="009F6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B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424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burak</dc:creator>
  <cp:keywords/>
  <dc:description/>
  <cp:lastModifiedBy>burak</cp:lastModifiedBy>
  <cp:revision>2</cp:revision>
  <cp:lastPrinted>2008-09-21T20:34:00Z</cp:lastPrinted>
  <dcterms:created xsi:type="dcterms:W3CDTF">2008-09-21T20:34:00Z</dcterms:created>
  <dcterms:modified xsi:type="dcterms:W3CDTF">2008-09-21T20:35:00Z</dcterms:modified>
</cp:coreProperties>
</file>