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3C0" w:rsidRDefault="00115D8B">
      <w:r>
        <w:t>reltablo.php</w:t>
      </w:r>
    </w:p>
    <w:p w:rsidR="00115D8B" w:rsidRDefault="00115D8B" w:rsidP="00115D8B">
      <w:r>
        <w:t>&lt;html&gt;</w:t>
      </w:r>
    </w:p>
    <w:p w:rsidR="00115D8B" w:rsidRDefault="00115D8B" w:rsidP="00115D8B">
      <w:r>
        <w:t>&lt;body&gt;</w:t>
      </w:r>
    </w:p>
    <w:p w:rsidR="00115D8B" w:rsidRDefault="00115D8B" w:rsidP="00115D8B"/>
    <w:p w:rsidR="00115D8B" w:rsidRDefault="00115D8B" w:rsidP="00115D8B">
      <w:r>
        <w:t>&lt;A HREF="index.html"&gt;KAYIT SAYFASINA DÖNMEK için BURAYA tıklayınız !&lt;/A&gt;</w:t>
      </w:r>
    </w:p>
    <w:p w:rsidR="00115D8B" w:rsidRDefault="00115D8B" w:rsidP="00115D8B">
      <w:r>
        <w:t>&lt;br&gt;</w:t>
      </w:r>
    </w:p>
    <w:p w:rsidR="00115D8B" w:rsidRDefault="00115D8B" w:rsidP="00115D8B">
      <w:r>
        <w:t>&lt;/body&gt;</w:t>
      </w:r>
    </w:p>
    <w:p w:rsidR="00115D8B" w:rsidRDefault="00115D8B" w:rsidP="00115D8B">
      <w:r>
        <w:t>&lt;/html&gt;</w:t>
      </w:r>
    </w:p>
    <w:p w:rsidR="00115D8B" w:rsidRDefault="00115D8B" w:rsidP="00115D8B"/>
    <w:p w:rsidR="00115D8B" w:rsidRDefault="00115D8B" w:rsidP="00115D8B"/>
    <w:p w:rsidR="00115D8B" w:rsidRDefault="00115D8B" w:rsidP="00115D8B"/>
    <w:p w:rsidR="00115D8B" w:rsidRDefault="00115D8B" w:rsidP="00115D8B"/>
    <w:p w:rsidR="00115D8B" w:rsidRDefault="00115D8B" w:rsidP="00115D8B">
      <w:r>
        <w:t>&lt;?php</w:t>
      </w:r>
    </w:p>
    <w:p w:rsidR="00115D8B" w:rsidRDefault="00115D8B" w:rsidP="00115D8B">
      <w:r>
        <w:t xml:space="preserve">  </w:t>
      </w:r>
    </w:p>
    <w:p w:rsidR="00115D8B" w:rsidRDefault="00115D8B" w:rsidP="00115D8B"/>
    <w:p w:rsidR="00115D8B" w:rsidRDefault="00115D8B" w:rsidP="00115D8B"/>
    <w:p w:rsidR="00115D8B" w:rsidRDefault="00115D8B" w:rsidP="00115D8B">
      <w:r>
        <w:t>$tablo= $gun.$ay.$yil ;</w:t>
      </w:r>
    </w:p>
    <w:p w:rsidR="00115D8B" w:rsidRDefault="00115D8B" w:rsidP="00115D8B"/>
    <w:p w:rsidR="00115D8B" w:rsidRDefault="00115D8B" w:rsidP="00115D8B">
      <w:r>
        <w:t>echo ( $tablo );</w:t>
      </w:r>
    </w:p>
    <w:p w:rsidR="00115D8B" w:rsidRDefault="00115D8B" w:rsidP="00115D8B">
      <w:r>
        <w:t>echo("&lt;br&gt;");echo("&lt;br&gt;");</w:t>
      </w:r>
    </w:p>
    <w:p w:rsidR="00115D8B" w:rsidRDefault="00115D8B" w:rsidP="00115D8B"/>
    <w:p w:rsidR="00115D8B" w:rsidRDefault="00115D8B" w:rsidP="00115D8B">
      <w:r>
        <w:t xml:space="preserve">// Connects to your Database </w:t>
      </w:r>
    </w:p>
    <w:p w:rsidR="00115D8B" w:rsidRDefault="00115D8B" w:rsidP="00115D8B"/>
    <w:p w:rsidR="00115D8B" w:rsidRDefault="00115D8B" w:rsidP="00115D8B">
      <w:r>
        <w:t xml:space="preserve"> </w:t>
      </w:r>
    </w:p>
    <w:p w:rsidR="00115D8B" w:rsidRDefault="00115D8B" w:rsidP="00115D8B"/>
    <w:p w:rsidR="00115D8B" w:rsidRDefault="00115D8B" w:rsidP="00115D8B"/>
    <w:p w:rsidR="00115D8B" w:rsidRDefault="00115D8B" w:rsidP="00115D8B">
      <w:r>
        <w:t xml:space="preserve"> </w:t>
      </w:r>
    </w:p>
    <w:p w:rsidR="00115D8B" w:rsidRDefault="00115D8B" w:rsidP="00115D8B"/>
    <w:p w:rsidR="00115D8B" w:rsidRDefault="00115D8B" w:rsidP="00115D8B"/>
    <w:p w:rsidR="00115D8B" w:rsidRDefault="00115D8B" w:rsidP="00115D8B">
      <w:r>
        <w:t xml:space="preserve">        mysql_connect("mysql","burakaltr","32917131117532");</w:t>
      </w:r>
    </w:p>
    <w:p w:rsidR="00115D8B" w:rsidRDefault="00115D8B" w:rsidP="00115D8B">
      <w:r>
        <w:t xml:space="preserve">        mysql_select_db("my_db2");</w:t>
      </w:r>
    </w:p>
    <w:p w:rsidR="00115D8B" w:rsidRDefault="00115D8B" w:rsidP="00115D8B">
      <w:r>
        <w:t xml:space="preserve">        </w:t>
      </w:r>
    </w:p>
    <w:p w:rsidR="00115D8B" w:rsidRDefault="00115D8B" w:rsidP="00115D8B"/>
    <w:p w:rsidR="00115D8B" w:rsidRDefault="00115D8B" w:rsidP="00115D8B">
      <w:r>
        <w:t xml:space="preserve">        $sonuc= mysql_query("SELECT firstname,lastname,age,telefon,kimlik FROM $tablo ORDER BY age ASC");</w:t>
      </w:r>
    </w:p>
    <w:p w:rsidR="00115D8B" w:rsidRDefault="00115D8B" w:rsidP="00115D8B">
      <w:r>
        <w:t xml:space="preserve">        while($satir=mysql_fetch_array($sonuc))</w:t>
      </w:r>
    </w:p>
    <w:p w:rsidR="00115D8B" w:rsidRDefault="00115D8B" w:rsidP="00115D8B">
      <w:r>
        <w:t>{</w:t>
      </w:r>
    </w:p>
    <w:p w:rsidR="00115D8B" w:rsidRDefault="00115D8B" w:rsidP="00115D8B"/>
    <w:p w:rsidR="00115D8B" w:rsidRDefault="00115D8B" w:rsidP="00115D8B">
      <w:r>
        <w:t xml:space="preserve"> </w:t>
      </w:r>
    </w:p>
    <w:p w:rsidR="00115D8B" w:rsidRDefault="00115D8B" w:rsidP="00115D8B"/>
    <w:p w:rsidR="00115D8B" w:rsidRDefault="00115D8B" w:rsidP="00115D8B">
      <w:r>
        <w:t xml:space="preserve">echo ("&lt;font face=\"Arial,Verdana\" style=\"font-size:10px\" color=\"red\"&gt;&lt;b&gt; İSİM:    &lt;/b&gt;&lt;/font&gt;"); </w:t>
      </w:r>
    </w:p>
    <w:p w:rsidR="00115D8B" w:rsidRDefault="00115D8B" w:rsidP="00115D8B">
      <w:r>
        <w:t>echo("&amp;nbsp;&amp;nbsp;&amp;nbsp;&amp;nbsp");</w:t>
      </w:r>
    </w:p>
    <w:p w:rsidR="00115D8B" w:rsidRDefault="00115D8B" w:rsidP="00115D8B">
      <w:r>
        <w:t>echo("&amp;nbsp;&amp;nbsp;&amp;nbsp;&amp;nbsp;&amp;nbsp");</w:t>
      </w:r>
    </w:p>
    <w:p w:rsidR="00115D8B" w:rsidRDefault="00115D8B" w:rsidP="00115D8B">
      <w:r>
        <w:t xml:space="preserve">        echo($satir["firstname"]);</w:t>
      </w:r>
    </w:p>
    <w:p w:rsidR="00115D8B" w:rsidRDefault="00115D8B" w:rsidP="00115D8B"/>
    <w:p w:rsidR="00115D8B" w:rsidRDefault="00115D8B" w:rsidP="00115D8B"/>
    <w:p w:rsidR="00115D8B" w:rsidRDefault="00115D8B" w:rsidP="00115D8B"/>
    <w:p w:rsidR="00115D8B" w:rsidRDefault="00115D8B" w:rsidP="00115D8B"/>
    <w:p w:rsidR="00115D8B" w:rsidRDefault="00115D8B" w:rsidP="00115D8B">
      <w:r>
        <w:t>echo("&lt;br&gt;");</w:t>
      </w:r>
    </w:p>
    <w:p w:rsidR="00115D8B" w:rsidRDefault="00115D8B" w:rsidP="00115D8B"/>
    <w:p w:rsidR="00115D8B" w:rsidRDefault="00115D8B" w:rsidP="00115D8B">
      <w:r>
        <w:t xml:space="preserve">echo ("&lt;font face=\"Arial,Verdana\" style=\"font-size:10px\" color=\"red\"&gt;&lt;b&gt; SOYİSİM: &lt;/b&gt;&lt;/font&gt;"); </w:t>
      </w:r>
    </w:p>
    <w:p w:rsidR="00115D8B" w:rsidRDefault="00115D8B" w:rsidP="00115D8B">
      <w:r>
        <w:t>echo("&amp;nbsp;&amp;nbsp;&amp;nbsp");</w:t>
      </w:r>
    </w:p>
    <w:p w:rsidR="00115D8B" w:rsidRDefault="00115D8B" w:rsidP="00115D8B">
      <w:r>
        <w:t xml:space="preserve">        echo($satir["lastname"]);</w:t>
      </w:r>
    </w:p>
    <w:p w:rsidR="00115D8B" w:rsidRDefault="00115D8B" w:rsidP="00115D8B"/>
    <w:p w:rsidR="00115D8B" w:rsidRDefault="00115D8B" w:rsidP="00115D8B"/>
    <w:p w:rsidR="00115D8B" w:rsidRDefault="00115D8B" w:rsidP="00115D8B">
      <w:r>
        <w:t>echo("&lt;br&gt;");</w:t>
      </w:r>
    </w:p>
    <w:p w:rsidR="00115D8B" w:rsidRDefault="00115D8B" w:rsidP="00115D8B">
      <w:r>
        <w:t xml:space="preserve">echo ("&lt;font face=\"Arial,Verdana\" style=\"font-size:10px\" color=\"red\"&gt;&lt;b&gt; SAAT:    &lt;/b&gt;&lt;/font&gt;"); </w:t>
      </w:r>
    </w:p>
    <w:p w:rsidR="00115D8B" w:rsidRDefault="00115D8B" w:rsidP="00115D8B">
      <w:r>
        <w:t xml:space="preserve">echo("&amp;nbsp;&amp;nbsp;&amp;nbsp;&amp;nbsp;&amp;nbsp");  </w:t>
      </w:r>
    </w:p>
    <w:p w:rsidR="00115D8B" w:rsidRDefault="00115D8B" w:rsidP="00115D8B">
      <w:r>
        <w:t xml:space="preserve">echo("&amp;nbsp;&amp;nbsp;&amp;nbsp");        </w:t>
      </w:r>
    </w:p>
    <w:p w:rsidR="00115D8B" w:rsidRDefault="00115D8B" w:rsidP="00115D8B">
      <w:r>
        <w:t>echo($satir["age"]);</w:t>
      </w:r>
    </w:p>
    <w:p w:rsidR="00115D8B" w:rsidRDefault="00115D8B" w:rsidP="00115D8B"/>
    <w:p w:rsidR="00115D8B" w:rsidRDefault="00115D8B" w:rsidP="00115D8B">
      <w:r>
        <w:t>echo("&lt;br&gt;");</w:t>
      </w:r>
    </w:p>
    <w:p w:rsidR="00115D8B" w:rsidRDefault="00115D8B" w:rsidP="00115D8B"/>
    <w:p w:rsidR="00115D8B" w:rsidRDefault="00115D8B" w:rsidP="00115D8B"/>
    <w:p w:rsidR="00115D8B" w:rsidRDefault="00115D8B" w:rsidP="00115D8B">
      <w:r>
        <w:t xml:space="preserve">  </w:t>
      </w:r>
    </w:p>
    <w:p w:rsidR="00115D8B" w:rsidRDefault="00115D8B" w:rsidP="00115D8B"/>
    <w:p w:rsidR="00115D8B" w:rsidRDefault="00115D8B" w:rsidP="00115D8B"/>
    <w:p w:rsidR="00115D8B" w:rsidRDefault="00115D8B" w:rsidP="00115D8B">
      <w:r>
        <w:t>echo ("&lt;font face=\"Arial,Verdana\" style=\"font-size:10px\" color=\"red\"&gt;&lt;b&gt; TELEFON:  &lt;/b&gt;&lt;/font&gt;");</w:t>
      </w:r>
    </w:p>
    <w:p w:rsidR="00115D8B" w:rsidRDefault="00115D8B" w:rsidP="00115D8B">
      <w:r>
        <w:t>echo("&amp;nbsp;&amp;nbsp;&amp;nbsp");</w:t>
      </w:r>
    </w:p>
    <w:p w:rsidR="00115D8B" w:rsidRDefault="00115D8B" w:rsidP="00115D8B">
      <w:r>
        <w:t>echo($satir["telefon"]);</w:t>
      </w:r>
    </w:p>
    <w:p w:rsidR="00115D8B" w:rsidRDefault="00115D8B" w:rsidP="00115D8B"/>
    <w:p w:rsidR="00115D8B" w:rsidRDefault="00115D8B" w:rsidP="00115D8B">
      <w:r>
        <w:t>echo("&lt;br&gt;");</w:t>
      </w:r>
    </w:p>
    <w:p w:rsidR="00115D8B" w:rsidRDefault="00115D8B" w:rsidP="00115D8B"/>
    <w:p w:rsidR="00115D8B" w:rsidRDefault="00115D8B" w:rsidP="00115D8B">
      <w:r>
        <w:t xml:space="preserve">echo ("&lt;font face=\"Arial,Verdana\" style=\"font-size:10px\" color=\"red\"&gt;&lt;b&gt; </w:t>
      </w:r>
    </w:p>
    <w:p w:rsidR="00115D8B" w:rsidRDefault="00115D8B" w:rsidP="00115D8B"/>
    <w:p w:rsidR="00115D8B" w:rsidRDefault="00115D8B" w:rsidP="00115D8B">
      <w:r>
        <w:t>T.C. KİMLİK:  &lt;/b&gt;&lt;/font&gt;");</w:t>
      </w:r>
    </w:p>
    <w:p w:rsidR="00115D8B" w:rsidRDefault="00115D8B" w:rsidP="00115D8B"/>
    <w:p w:rsidR="00115D8B" w:rsidRDefault="00115D8B" w:rsidP="00115D8B">
      <w:r>
        <w:t xml:space="preserve"> </w:t>
      </w:r>
    </w:p>
    <w:p w:rsidR="00115D8B" w:rsidRDefault="00115D8B" w:rsidP="00115D8B">
      <w:r>
        <w:t>echo($satir["kimlik"]);</w:t>
      </w:r>
    </w:p>
    <w:p w:rsidR="00115D8B" w:rsidRDefault="00115D8B" w:rsidP="00115D8B">
      <w:r>
        <w:t>echo("&lt;br&gt;");</w:t>
      </w:r>
    </w:p>
    <w:p w:rsidR="00115D8B" w:rsidRDefault="00115D8B" w:rsidP="00115D8B">
      <w:r>
        <w:lastRenderedPageBreak/>
        <w:t>echo("&lt;br&gt;");</w:t>
      </w:r>
    </w:p>
    <w:p w:rsidR="00115D8B" w:rsidRDefault="00115D8B" w:rsidP="00115D8B">
      <w:r>
        <w:t>}</w:t>
      </w:r>
    </w:p>
    <w:p w:rsidR="00115D8B" w:rsidRDefault="00115D8B" w:rsidP="00115D8B"/>
    <w:p w:rsidR="00115D8B" w:rsidRDefault="00115D8B" w:rsidP="00115D8B"/>
    <w:p w:rsidR="00115D8B" w:rsidRDefault="00115D8B" w:rsidP="00115D8B"/>
    <w:p w:rsidR="00115D8B" w:rsidRDefault="00115D8B" w:rsidP="00115D8B">
      <w:r>
        <w:t xml:space="preserve">     ?&gt;</w:t>
      </w:r>
    </w:p>
    <w:p w:rsidR="00115D8B" w:rsidRDefault="00115D8B" w:rsidP="00115D8B"/>
    <w:p w:rsidR="00115D8B" w:rsidRDefault="00115D8B" w:rsidP="00115D8B"/>
    <w:p w:rsidR="00115D8B" w:rsidRDefault="00115D8B"/>
    <w:sectPr w:rsidR="00115D8B" w:rsidSect="000E43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CE9" w:rsidRDefault="00370CE9" w:rsidP="00115D8B">
      <w:pPr>
        <w:spacing w:after="0" w:line="240" w:lineRule="auto"/>
      </w:pPr>
      <w:r>
        <w:separator/>
      </w:r>
    </w:p>
  </w:endnote>
  <w:endnote w:type="continuationSeparator" w:id="1">
    <w:p w:rsidR="00370CE9" w:rsidRDefault="00370CE9" w:rsidP="00115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D8B" w:rsidRDefault="00115D8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3001"/>
      <w:docPartObj>
        <w:docPartGallery w:val="Page Numbers (Bottom of Page)"/>
        <w:docPartUnique/>
      </w:docPartObj>
    </w:sdtPr>
    <w:sdtContent>
      <w:p w:rsidR="00115D8B" w:rsidRDefault="00115D8B">
        <w:pPr>
          <w:pStyle w:val="Foo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115D8B" w:rsidRDefault="00115D8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D8B" w:rsidRDefault="00115D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CE9" w:rsidRDefault="00370CE9" w:rsidP="00115D8B">
      <w:pPr>
        <w:spacing w:after="0" w:line="240" w:lineRule="auto"/>
      </w:pPr>
      <w:r>
        <w:separator/>
      </w:r>
    </w:p>
  </w:footnote>
  <w:footnote w:type="continuationSeparator" w:id="1">
    <w:p w:rsidR="00370CE9" w:rsidRDefault="00370CE9" w:rsidP="00115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D8B" w:rsidRDefault="00115D8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D8B" w:rsidRDefault="00115D8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D8B" w:rsidRDefault="00115D8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D8B"/>
    <w:rsid w:val="000E43C0"/>
    <w:rsid w:val="00115D8B"/>
    <w:rsid w:val="00370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3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15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5D8B"/>
  </w:style>
  <w:style w:type="paragraph" w:styleId="Footer">
    <w:name w:val="footer"/>
    <w:basedOn w:val="Normal"/>
    <w:link w:val="FooterChar"/>
    <w:uiPriority w:val="99"/>
    <w:unhideWhenUsed/>
    <w:rsid w:val="00115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D8B"/>
  </w:style>
  <w:style w:type="paragraph" w:styleId="BalloonText">
    <w:name w:val="Balloon Text"/>
    <w:basedOn w:val="Normal"/>
    <w:link w:val="BalloonTextChar"/>
    <w:uiPriority w:val="99"/>
    <w:semiHidden/>
    <w:unhideWhenUsed/>
    <w:rsid w:val="00115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D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</dc:creator>
  <cp:keywords/>
  <dc:description/>
  <cp:lastModifiedBy>burak</cp:lastModifiedBy>
  <cp:revision>2</cp:revision>
  <cp:lastPrinted>2008-09-21T20:33:00Z</cp:lastPrinted>
  <dcterms:created xsi:type="dcterms:W3CDTF">2008-09-21T20:32:00Z</dcterms:created>
  <dcterms:modified xsi:type="dcterms:W3CDTF">2008-09-21T20:33:00Z</dcterms:modified>
</cp:coreProperties>
</file>